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1BD83D-782B-47B4-82D9-000262A7E9A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